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04236A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04236A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  <w:bookmarkStart w:id="0" w:name="_GoBack"/>
      <w:bookmarkEnd w:id="0"/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04236A"/>
    <w:rsid w:val="00201415"/>
    <w:rsid w:val="002016E3"/>
    <w:rsid w:val="002238E5"/>
    <w:rsid w:val="00585831"/>
    <w:rsid w:val="0080501B"/>
    <w:rsid w:val="00A35812"/>
    <w:rsid w:val="00AA0BEE"/>
    <w:rsid w:val="00B00944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4B78"/>
  <w15:docId w15:val="{0DD22E29-AC02-490E-8889-D1B26C71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2022-06-03T07:34:00Z</dcterms:modified>
</cp:coreProperties>
</file>